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0861" w14:textId="5FDF0BD7" w:rsidR="00680FBD" w:rsidRPr="00111000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680FBD">
        <w:rPr>
          <w:sz w:val="22"/>
          <w:szCs w:val="22"/>
        </w:rPr>
        <w:t xml:space="preserve">Click </w:t>
      </w:r>
      <w:hyperlink r:id="rId7" w:history="1">
        <w:r w:rsidRPr="00111000">
          <w:rPr>
            <w:rStyle w:val="Hyperlink"/>
            <w:sz w:val="22"/>
            <w:szCs w:val="22"/>
          </w:rPr>
          <w:t>Garners Field Booking</w:t>
        </w:r>
      </w:hyperlink>
      <w:r w:rsidR="005937BD">
        <w:rPr>
          <w:sz w:val="22"/>
          <w:szCs w:val="22"/>
        </w:rPr>
        <w:t xml:space="preserve"> or visit </w:t>
      </w:r>
      <w:r w:rsidR="005937BD" w:rsidRPr="005937BD">
        <w:rPr>
          <w:color w:val="7030A0"/>
          <w:sz w:val="22"/>
          <w:szCs w:val="22"/>
          <w:u w:val="single"/>
        </w:rPr>
        <w:t>https://www.onlinescoutmanager.co.uk/v/garners-field-scout-campsite</w:t>
      </w:r>
    </w:p>
    <w:p w14:paraId="1E09EDC5" w14:textId="4D65A4B4" w:rsidR="00680FBD" w:rsidRPr="00680FBD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680FBD">
        <w:rPr>
          <w:sz w:val="22"/>
          <w:szCs w:val="22"/>
        </w:rPr>
        <w:t xml:space="preserve">You will be taken to the </w:t>
      </w:r>
      <w:r w:rsidRPr="00111000">
        <w:rPr>
          <w:sz w:val="22"/>
          <w:szCs w:val="22"/>
        </w:rPr>
        <w:t>Garners Field</w:t>
      </w:r>
      <w:r w:rsidRPr="00680FBD">
        <w:rPr>
          <w:sz w:val="22"/>
          <w:szCs w:val="22"/>
        </w:rPr>
        <w:t xml:space="preserve"> Campsite homepage on OSM.</w:t>
      </w:r>
    </w:p>
    <w:p w14:paraId="39515BD6" w14:textId="77777777" w:rsidR="00680FBD" w:rsidRPr="00111000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111000">
        <w:rPr>
          <w:sz w:val="22"/>
          <w:szCs w:val="22"/>
        </w:rPr>
        <w:t>Check out our bookable pitches and activities.</w:t>
      </w:r>
    </w:p>
    <w:p w14:paraId="7DF3691E" w14:textId="565B0DDD" w:rsidR="00680FBD" w:rsidRPr="00680FBD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111000">
        <w:rPr>
          <w:sz w:val="22"/>
          <w:szCs w:val="22"/>
        </w:rPr>
        <w:t>To book</w:t>
      </w:r>
      <w:r w:rsidRPr="00680FBD">
        <w:rPr>
          <w:sz w:val="22"/>
          <w:szCs w:val="22"/>
        </w:rPr>
        <w:t xml:space="preserve"> click the </w:t>
      </w:r>
      <w:r w:rsidRPr="00111000">
        <w:rPr>
          <w:sz w:val="22"/>
          <w:szCs w:val="22"/>
        </w:rPr>
        <w:t xml:space="preserve">green “View Availability and </w:t>
      </w:r>
      <w:r w:rsidRPr="00680FBD">
        <w:rPr>
          <w:sz w:val="22"/>
          <w:szCs w:val="22"/>
        </w:rPr>
        <w:t>Book Online Today” button.</w:t>
      </w:r>
    </w:p>
    <w:p w14:paraId="60559702" w14:textId="712BCFFD" w:rsidR="00680FBD" w:rsidRPr="00111000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111000">
        <w:rPr>
          <w:sz w:val="22"/>
          <w:szCs w:val="22"/>
        </w:rPr>
        <w:t>Check there is availability when</w:t>
      </w:r>
      <w:r w:rsidR="005937BD">
        <w:rPr>
          <w:sz w:val="22"/>
          <w:szCs w:val="22"/>
        </w:rPr>
        <w:t>/what</w:t>
      </w:r>
      <w:r w:rsidRPr="00111000">
        <w:rPr>
          <w:sz w:val="22"/>
          <w:szCs w:val="22"/>
        </w:rPr>
        <w:t xml:space="preserve"> you want to book.</w:t>
      </w:r>
    </w:p>
    <w:p w14:paraId="7E1499D5" w14:textId="2778CCCD" w:rsidR="00680FBD" w:rsidRPr="00680FBD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680FBD">
        <w:rPr>
          <w:sz w:val="22"/>
          <w:szCs w:val="22"/>
        </w:rPr>
        <w:t>Log in to OSM by using your existing account or creating a new account by clicking the “create account button”.</w:t>
      </w:r>
    </w:p>
    <w:p w14:paraId="775E7CFB" w14:textId="77777777" w:rsidR="00680FBD" w:rsidRPr="00680FBD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680FBD">
        <w:rPr>
          <w:sz w:val="22"/>
          <w:szCs w:val="22"/>
        </w:rPr>
        <w:t>Once logged in you will be taken to the overview page where you can see where items (campsite, buildings and activities) that have already been booked.</w:t>
      </w:r>
    </w:p>
    <w:p w14:paraId="7EEDAC14" w14:textId="2355782E" w:rsidR="00680FBD" w:rsidRPr="00680FBD" w:rsidRDefault="00680FBD" w:rsidP="00005761">
      <w:pPr>
        <w:numPr>
          <w:ilvl w:val="1"/>
          <w:numId w:val="1"/>
        </w:numPr>
        <w:jc w:val="both"/>
        <w:rPr>
          <w:sz w:val="22"/>
          <w:szCs w:val="22"/>
        </w:rPr>
      </w:pPr>
      <w:r w:rsidRPr="00680FBD">
        <w:rPr>
          <w:b/>
          <w:bCs/>
          <w:sz w:val="22"/>
          <w:szCs w:val="22"/>
        </w:rPr>
        <w:t>If on mobile:</w:t>
      </w:r>
      <w:r w:rsidRPr="00680FBD">
        <w:rPr>
          <w:sz w:val="22"/>
          <w:szCs w:val="22"/>
        </w:rPr>
        <w:t xml:space="preserve"> to create a </w:t>
      </w:r>
      <w:r w:rsidR="0027394E" w:rsidRPr="00111000">
        <w:rPr>
          <w:sz w:val="22"/>
          <w:szCs w:val="22"/>
        </w:rPr>
        <w:t>booking,</w:t>
      </w:r>
      <w:r w:rsidRPr="00680FBD">
        <w:rPr>
          <w:sz w:val="22"/>
          <w:szCs w:val="22"/>
        </w:rPr>
        <w:t xml:space="preserve"> click the three dots in the top right-hand corner of the screen and select add booking.</w:t>
      </w:r>
    </w:p>
    <w:p w14:paraId="7EEF880D" w14:textId="77777777" w:rsidR="00680FBD" w:rsidRPr="00680FBD" w:rsidRDefault="00680FBD" w:rsidP="00005761">
      <w:pPr>
        <w:numPr>
          <w:ilvl w:val="1"/>
          <w:numId w:val="1"/>
        </w:numPr>
        <w:jc w:val="both"/>
        <w:rPr>
          <w:sz w:val="22"/>
          <w:szCs w:val="22"/>
        </w:rPr>
      </w:pPr>
      <w:r w:rsidRPr="00680FBD">
        <w:rPr>
          <w:b/>
          <w:bCs/>
          <w:sz w:val="22"/>
          <w:szCs w:val="22"/>
        </w:rPr>
        <w:t>If on larger screens:</w:t>
      </w:r>
      <w:r w:rsidRPr="00680FBD">
        <w:rPr>
          <w:sz w:val="22"/>
          <w:szCs w:val="22"/>
        </w:rPr>
        <w:t> screen click the “add booking” button at the top right-hand corner of the screen.</w:t>
      </w:r>
    </w:p>
    <w:p w14:paraId="60F0D5B0" w14:textId="77777777" w:rsidR="00680FBD" w:rsidRPr="00111000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680FBD">
        <w:rPr>
          <w:sz w:val="22"/>
          <w:szCs w:val="22"/>
        </w:rPr>
        <w:t xml:space="preserve">You will now see a screen with add booking at the top. </w:t>
      </w:r>
    </w:p>
    <w:p w14:paraId="4643669D" w14:textId="4E8F0CF4" w:rsidR="00680FBD" w:rsidRPr="00680FBD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680FBD">
        <w:rPr>
          <w:sz w:val="22"/>
          <w:szCs w:val="22"/>
        </w:rPr>
        <w:t>Please fill in your group name, start and end date of your proposed visit and your organisation type from the drop-down list. When you have completed these details click the “Add Booking” button at the bottom of the screen.</w:t>
      </w:r>
    </w:p>
    <w:p w14:paraId="0CEC802C" w14:textId="77777777" w:rsidR="00680FBD" w:rsidRPr="00111000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680FBD">
        <w:rPr>
          <w:sz w:val="22"/>
          <w:szCs w:val="22"/>
        </w:rPr>
        <w:t xml:space="preserve">You will now be on the main booking screen. </w:t>
      </w:r>
    </w:p>
    <w:p w14:paraId="22C473AC" w14:textId="36D44311" w:rsidR="00680FBD" w:rsidRPr="00680FBD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111000">
        <w:rPr>
          <w:sz w:val="22"/>
          <w:szCs w:val="22"/>
        </w:rPr>
        <w:t xml:space="preserve">Input number of Adults and </w:t>
      </w:r>
      <w:r w:rsidRPr="00680FBD">
        <w:rPr>
          <w:sz w:val="22"/>
          <w:szCs w:val="22"/>
        </w:rPr>
        <w:t>Young People.</w:t>
      </w:r>
      <w:r w:rsidRPr="00111000">
        <w:rPr>
          <w:sz w:val="22"/>
          <w:szCs w:val="22"/>
        </w:rPr>
        <w:t xml:space="preserve"> Please be realistic, we reserve the right to charge your initial</w:t>
      </w:r>
      <w:r w:rsidR="008303F4" w:rsidRPr="00111000">
        <w:rPr>
          <w:sz w:val="22"/>
          <w:szCs w:val="22"/>
        </w:rPr>
        <w:t xml:space="preserve"> numbers.</w:t>
      </w:r>
    </w:p>
    <w:p w14:paraId="75E0CB88" w14:textId="1BA9FD80" w:rsidR="008303F4" w:rsidRPr="00111000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680FBD">
        <w:rPr>
          <w:sz w:val="22"/>
          <w:szCs w:val="22"/>
        </w:rPr>
        <w:t>You should now select the “items” (</w:t>
      </w:r>
      <w:r w:rsidRPr="00111000">
        <w:rPr>
          <w:sz w:val="22"/>
          <w:szCs w:val="22"/>
        </w:rPr>
        <w:t>choose your pitches,</w:t>
      </w:r>
      <w:r w:rsidRPr="00680FBD">
        <w:rPr>
          <w:sz w:val="22"/>
          <w:szCs w:val="22"/>
        </w:rPr>
        <w:t xml:space="preserve"> activities </w:t>
      </w:r>
      <w:r w:rsidRPr="00111000">
        <w:rPr>
          <w:sz w:val="22"/>
          <w:szCs w:val="22"/>
        </w:rPr>
        <w:t>or activity hall</w:t>
      </w:r>
      <w:r w:rsidRPr="00680FBD">
        <w:rPr>
          <w:sz w:val="22"/>
          <w:szCs w:val="22"/>
        </w:rPr>
        <w:t>) you need for your booking</w:t>
      </w:r>
      <w:r w:rsidR="002576E8" w:rsidRPr="00111000">
        <w:rPr>
          <w:sz w:val="22"/>
          <w:szCs w:val="22"/>
        </w:rPr>
        <w:t xml:space="preserve"> and add to Booking.</w:t>
      </w:r>
      <w:r w:rsidR="00316061" w:rsidRPr="00111000">
        <w:rPr>
          <w:sz w:val="22"/>
          <w:szCs w:val="22"/>
        </w:rPr>
        <w:t xml:space="preserve"> </w:t>
      </w:r>
    </w:p>
    <w:p w14:paraId="3C2EAEEA" w14:textId="49212F30" w:rsidR="0024536F" w:rsidRPr="00111000" w:rsidRDefault="008303F4" w:rsidP="00005761">
      <w:pPr>
        <w:numPr>
          <w:ilvl w:val="1"/>
          <w:numId w:val="1"/>
        </w:numPr>
        <w:jc w:val="both"/>
        <w:rPr>
          <w:sz w:val="22"/>
          <w:szCs w:val="22"/>
        </w:rPr>
      </w:pPr>
      <w:r w:rsidRPr="00111000">
        <w:rPr>
          <w:sz w:val="22"/>
          <w:szCs w:val="22"/>
        </w:rPr>
        <w:t xml:space="preserve">For </w:t>
      </w:r>
      <w:r w:rsidRPr="00111000">
        <w:rPr>
          <w:i/>
          <w:iCs/>
          <w:sz w:val="22"/>
          <w:szCs w:val="22"/>
        </w:rPr>
        <w:t>Pitches</w:t>
      </w:r>
      <w:r w:rsidRPr="00111000">
        <w:rPr>
          <w:sz w:val="22"/>
          <w:szCs w:val="22"/>
        </w:rPr>
        <w:t xml:space="preserve"> – choose Duration, add dates and number of people.  Each </w:t>
      </w:r>
      <w:r w:rsidR="00122FE6" w:rsidRPr="00111000">
        <w:rPr>
          <w:sz w:val="22"/>
          <w:szCs w:val="22"/>
        </w:rPr>
        <w:t xml:space="preserve">pitch will </w:t>
      </w:r>
      <w:r w:rsidR="005A1C21" w:rsidRPr="00111000">
        <w:rPr>
          <w:vanish/>
          <w:sz w:val="22"/>
          <w:szCs w:val="22"/>
        </w:rPr>
        <w:t>hg</w:t>
      </w:r>
      <w:r w:rsidR="00CD1BCB" w:rsidRPr="00111000">
        <w:rPr>
          <w:vanish/>
          <w:sz w:val="22"/>
          <w:szCs w:val="22"/>
        </w:rPr>
        <w:t>G</w:t>
      </w:r>
      <w:r w:rsidR="005A1C21" w:rsidRPr="00111000">
        <w:rPr>
          <w:vanish/>
          <w:sz w:val="22"/>
          <w:szCs w:val="22"/>
        </w:rPr>
        <w:t>f</w:t>
      </w:r>
      <w:r w:rsidR="00122FE6" w:rsidRPr="00111000">
        <w:rPr>
          <w:vanish/>
          <w:sz w:val="22"/>
          <w:szCs w:val="22"/>
        </w:rPr>
        <w:t xml:space="preserve">take </w:t>
      </w:r>
      <w:r w:rsidR="00F126DF" w:rsidRPr="00111000">
        <w:rPr>
          <w:sz w:val="22"/>
          <w:szCs w:val="22"/>
        </w:rPr>
        <w:t xml:space="preserve">has an occupancy of </w:t>
      </w:r>
      <w:r w:rsidR="00122FE6" w:rsidRPr="00111000">
        <w:rPr>
          <w:sz w:val="22"/>
          <w:szCs w:val="22"/>
        </w:rPr>
        <w:t xml:space="preserve">30 people – if you have 35 people </w:t>
      </w:r>
      <w:r w:rsidR="005A1C21" w:rsidRPr="00111000">
        <w:rPr>
          <w:sz w:val="22"/>
          <w:szCs w:val="22"/>
        </w:rPr>
        <w:t xml:space="preserve">please book 2 pitches.  </w:t>
      </w:r>
      <w:r w:rsidR="00680FBD" w:rsidRPr="00680FBD">
        <w:rPr>
          <w:sz w:val="22"/>
          <w:szCs w:val="22"/>
        </w:rPr>
        <w:t>Please take time to enter start and end times</w:t>
      </w:r>
      <w:r w:rsidR="00DC3019" w:rsidRPr="00111000">
        <w:rPr>
          <w:sz w:val="22"/>
          <w:szCs w:val="22"/>
        </w:rPr>
        <w:t xml:space="preserve"> - d</w:t>
      </w:r>
      <w:r w:rsidR="0024536F" w:rsidRPr="00111000">
        <w:rPr>
          <w:sz w:val="22"/>
          <w:szCs w:val="22"/>
        </w:rPr>
        <w:t>efault times are 3pm to 3pm</w:t>
      </w:r>
      <w:r w:rsidR="00306780" w:rsidRPr="00111000">
        <w:rPr>
          <w:sz w:val="22"/>
          <w:szCs w:val="22"/>
        </w:rPr>
        <w:t xml:space="preserve">, please adjust to </w:t>
      </w:r>
      <w:r w:rsidR="00B3472A" w:rsidRPr="00111000">
        <w:rPr>
          <w:sz w:val="22"/>
          <w:szCs w:val="22"/>
        </w:rPr>
        <w:t>actual times.</w:t>
      </w:r>
    </w:p>
    <w:p w14:paraId="678012ED" w14:textId="0AC82522" w:rsidR="00B3472A" w:rsidRPr="00111000" w:rsidRDefault="002576E8" w:rsidP="00005761">
      <w:pPr>
        <w:numPr>
          <w:ilvl w:val="1"/>
          <w:numId w:val="1"/>
        </w:numPr>
        <w:jc w:val="both"/>
        <w:rPr>
          <w:sz w:val="22"/>
          <w:szCs w:val="22"/>
        </w:rPr>
      </w:pPr>
      <w:r w:rsidRPr="00111000">
        <w:rPr>
          <w:sz w:val="22"/>
          <w:szCs w:val="22"/>
        </w:rPr>
        <w:t xml:space="preserve">For </w:t>
      </w:r>
      <w:r w:rsidRPr="00111000">
        <w:rPr>
          <w:i/>
          <w:iCs/>
          <w:sz w:val="22"/>
          <w:szCs w:val="22"/>
        </w:rPr>
        <w:t>Activities</w:t>
      </w:r>
      <w:r w:rsidRPr="00111000">
        <w:rPr>
          <w:sz w:val="22"/>
          <w:szCs w:val="22"/>
        </w:rPr>
        <w:t xml:space="preserve"> – choose your 2 hours slot(s)</w:t>
      </w:r>
      <w:r w:rsidR="007949E0" w:rsidRPr="00111000">
        <w:rPr>
          <w:sz w:val="22"/>
          <w:szCs w:val="22"/>
        </w:rPr>
        <w:t xml:space="preserve"> and Add to Booking</w:t>
      </w:r>
    </w:p>
    <w:p w14:paraId="6D380049" w14:textId="08FC12DB" w:rsidR="007949E0" w:rsidRPr="00680FBD" w:rsidRDefault="007949E0" w:rsidP="00005761">
      <w:pPr>
        <w:numPr>
          <w:ilvl w:val="1"/>
          <w:numId w:val="1"/>
        </w:numPr>
        <w:jc w:val="both"/>
        <w:rPr>
          <w:sz w:val="22"/>
          <w:szCs w:val="22"/>
        </w:rPr>
      </w:pPr>
      <w:r w:rsidRPr="00111000">
        <w:rPr>
          <w:sz w:val="22"/>
          <w:szCs w:val="22"/>
        </w:rPr>
        <w:t xml:space="preserve">For </w:t>
      </w:r>
      <w:r w:rsidR="002F0B7F" w:rsidRPr="00111000">
        <w:rPr>
          <w:i/>
          <w:iCs/>
          <w:sz w:val="22"/>
          <w:szCs w:val="22"/>
        </w:rPr>
        <w:t xml:space="preserve">Hall - </w:t>
      </w:r>
      <w:r w:rsidRPr="00111000">
        <w:rPr>
          <w:i/>
          <w:iCs/>
          <w:sz w:val="22"/>
          <w:szCs w:val="22"/>
        </w:rPr>
        <w:t>Activity Centre</w:t>
      </w:r>
      <w:r w:rsidR="002F0B7F" w:rsidRPr="00111000">
        <w:rPr>
          <w:sz w:val="22"/>
          <w:szCs w:val="22"/>
        </w:rPr>
        <w:t xml:space="preserve"> – choose your duration and Dates.</w:t>
      </w:r>
    </w:p>
    <w:p w14:paraId="7374699C" w14:textId="77777777" w:rsidR="00ED66D6" w:rsidRPr="00111000" w:rsidRDefault="00680FBD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680FBD">
        <w:rPr>
          <w:sz w:val="22"/>
          <w:szCs w:val="22"/>
        </w:rPr>
        <w:t xml:space="preserve">When you have entered all the “items” you need please click on the green “Submit Booking” to make </w:t>
      </w:r>
      <w:r w:rsidR="00073BFB" w:rsidRPr="00111000">
        <w:rPr>
          <w:sz w:val="22"/>
          <w:szCs w:val="22"/>
        </w:rPr>
        <w:t xml:space="preserve">the booking.  </w:t>
      </w:r>
    </w:p>
    <w:p w14:paraId="290821AF" w14:textId="1DAFAA19" w:rsidR="00A43C52" w:rsidRPr="00111000" w:rsidRDefault="00073BFB" w:rsidP="00005761">
      <w:pPr>
        <w:numPr>
          <w:ilvl w:val="0"/>
          <w:numId w:val="1"/>
        </w:numPr>
        <w:jc w:val="both"/>
        <w:rPr>
          <w:sz w:val="22"/>
          <w:szCs w:val="22"/>
        </w:rPr>
      </w:pPr>
      <w:r w:rsidRPr="00111000">
        <w:rPr>
          <w:sz w:val="22"/>
          <w:szCs w:val="22"/>
        </w:rPr>
        <w:t xml:space="preserve">Your </w:t>
      </w:r>
      <w:r w:rsidR="00ED66D6" w:rsidRPr="00111000">
        <w:rPr>
          <w:sz w:val="22"/>
          <w:szCs w:val="22"/>
        </w:rPr>
        <w:t>booking is</w:t>
      </w:r>
      <w:r w:rsidRPr="00111000">
        <w:rPr>
          <w:sz w:val="22"/>
          <w:szCs w:val="22"/>
        </w:rPr>
        <w:t xml:space="preserve"> </w:t>
      </w:r>
      <w:r w:rsidR="00680FBD" w:rsidRPr="00680FBD">
        <w:rPr>
          <w:sz w:val="22"/>
          <w:szCs w:val="22"/>
        </w:rPr>
        <w:t xml:space="preserve">provisional </w:t>
      </w:r>
      <w:r w:rsidRPr="00111000">
        <w:rPr>
          <w:sz w:val="22"/>
          <w:szCs w:val="22"/>
        </w:rPr>
        <w:t>until you</w:t>
      </w:r>
      <w:r w:rsidR="00A43C52" w:rsidRPr="00111000">
        <w:rPr>
          <w:sz w:val="22"/>
          <w:szCs w:val="22"/>
        </w:rPr>
        <w:t>r non-refundable 10% deposit is received.</w:t>
      </w:r>
    </w:p>
    <w:p w14:paraId="305672F4" w14:textId="749EBA31" w:rsidR="00680FBD" w:rsidRPr="00680FBD" w:rsidRDefault="00680FBD" w:rsidP="00005761">
      <w:pPr>
        <w:jc w:val="both"/>
        <w:rPr>
          <w:sz w:val="22"/>
          <w:szCs w:val="22"/>
        </w:rPr>
      </w:pPr>
      <w:r w:rsidRPr="00680FBD">
        <w:rPr>
          <w:b/>
          <w:bCs/>
          <w:sz w:val="22"/>
          <w:szCs w:val="22"/>
        </w:rPr>
        <w:t>NOTE</w:t>
      </w:r>
      <w:r w:rsidRPr="00680FBD">
        <w:rPr>
          <w:sz w:val="22"/>
          <w:szCs w:val="22"/>
        </w:rPr>
        <w:t> – If “items” are unavailable to select then the item has already been booked for a period you are trying to book. Please try a different time.</w:t>
      </w:r>
    </w:p>
    <w:p w14:paraId="4507B072" w14:textId="7366C2EE" w:rsidR="004710DB" w:rsidRPr="004710DB" w:rsidRDefault="00680FBD" w:rsidP="004710DB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680FBD">
        <w:rPr>
          <w:b/>
          <w:bCs/>
          <w:sz w:val="22"/>
          <w:szCs w:val="22"/>
        </w:rPr>
        <w:t xml:space="preserve">If you have </w:t>
      </w:r>
      <w:r w:rsidR="00B2798B" w:rsidRPr="00111000">
        <w:rPr>
          <w:b/>
          <w:bCs/>
          <w:sz w:val="22"/>
          <w:szCs w:val="22"/>
        </w:rPr>
        <w:t>issues,</w:t>
      </w:r>
      <w:r w:rsidR="00ED66D6" w:rsidRPr="00111000">
        <w:rPr>
          <w:b/>
          <w:bCs/>
          <w:sz w:val="22"/>
          <w:szCs w:val="22"/>
        </w:rPr>
        <w:t xml:space="preserve"> </w:t>
      </w:r>
      <w:r w:rsidR="007D6C0E" w:rsidRPr="00111000">
        <w:rPr>
          <w:b/>
          <w:bCs/>
          <w:sz w:val="22"/>
          <w:szCs w:val="22"/>
        </w:rPr>
        <w:t>p</w:t>
      </w:r>
      <w:r w:rsidRPr="00680FBD">
        <w:rPr>
          <w:b/>
          <w:bCs/>
          <w:sz w:val="22"/>
          <w:szCs w:val="22"/>
        </w:rPr>
        <w:t xml:space="preserve">lease get in touch for </w:t>
      </w:r>
      <w:r w:rsidR="005875A0" w:rsidRPr="00680FBD">
        <w:rPr>
          <w:b/>
          <w:bCs/>
          <w:sz w:val="22"/>
          <w:szCs w:val="22"/>
        </w:rPr>
        <w:t>assistance</w:t>
      </w:r>
      <w:r w:rsidR="005875A0">
        <w:rPr>
          <w:b/>
          <w:bCs/>
          <w:sz w:val="22"/>
          <w:szCs w:val="22"/>
        </w:rPr>
        <w:t>:</w:t>
      </w:r>
      <w:r w:rsidR="006053A9">
        <w:rPr>
          <w:b/>
          <w:bCs/>
          <w:sz w:val="22"/>
          <w:szCs w:val="22"/>
        </w:rPr>
        <w:t xml:space="preserve"> </w:t>
      </w:r>
      <w:r w:rsidR="004710DB" w:rsidRPr="004710D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GarnersField@</w:t>
      </w:r>
      <w:r w:rsidR="000046E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Farnhamscouting.org.uk</w:t>
      </w:r>
    </w:p>
    <w:p w14:paraId="361601C7" w14:textId="4917E88E" w:rsidR="00FF1099" w:rsidRPr="00111000" w:rsidRDefault="00FF1099" w:rsidP="00005761">
      <w:pPr>
        <w:jc w:val="both"/>
        <w:rPr>
          <w:sz w:val="22"/>
          <w:szCs w:val="22"/>
        </w:rPr>
      </w:pPr>
    </w:p>
    <w:sectPr w:rsidR="00FF1099" w:rsidRPr="00111000" w:rsidSect="00005761">
      <w:headerReference w:type="default" r:id="rId8"/>
      <w:pgSz w:w="11906" w:h="16838"/>
      <w:pgMar w:top="720" w:right="232" w:bottom="232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4882" w14:textId="77777777" w:rsidR="004D0D4D" w:rsidRDefault="004D0D4D" w:rsidP="000E3B1A">
      <w:pPr>
        <w:spacing w:after="0" w:line="240" w:lineRule="auto"/>
      </w:pPr>
      <w:r>
        <w:separator/>
      </w:r>
    </w:p>
  </w:endnote>
  <w:endnote w:type="continuationSeparator" w:id="0">
    <w:p w14:paraId="4E486149" w14:textId="77777777" w:rsidR="004D0D4D" w:rsidRDefault="004D0D4D" w:rsidP="000E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C9C6" w14:textId="77777777" w:rsidR="004D0D4D" w:rsidRDefault="004D0D4D" w:rsidP="000E3B1A">
      <w:pPr>
        <w:spacing w:after="0" w:line="240" w:lineRule="auto"/>
      </w:pPr>
      <w:r>
        <w:separator/>
      </w:r>
    </w:p>
  </w:footnote>
  <w:footnote w:type="continuationSeparator" w:id="0">
    <w:p w14:paraId="57187104" w14:textId="77777777" w:rsidR="004D0D4D" w:rsidRDefault="004D0D4D" w:rsidP="000E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F7E9" w14:textId="7F9CCCA6" w:rsidR="002050FE" w:rsidRDefault="002050FE" w:rsidP="002050FE">
    <w:pPr>
      <w:pStyle w:val="Header"/>
      <w:jc w:val="center"/>
    </w:pPr>
    <w:r w:rsidRPr="002050FE">
      <w:rPr>
        <w:b/>
        <w:bCs/>
        <w:noProof/>
      </w:rPr>
      <w:drawing>
        <wp:inline distT="0" distB="0" distL="0" distR="0" wp14:anchorId="3D64038D" wp14:editId="40E90CD1">
          <wp:extent cx="1138391" cy="1000125"/>
          <wp:effectExtent l="0" t="0" r="5080" b="0"/>
          <wp:docPr id="1337845973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845973" name="Picture 1" descr="A purpl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5398" cy="100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17D4A6" w14:textId="77777777" w:rsidR="002050FE" w:rsidRPr="00680FBD" w:rsidRDefault="002050FE" w:rsidP="002050FE">
    <w:pPr>
      <w:jc w:val="center"/>
      <w:rPr>
        <w:b/>
        <w:bCs/>
        <w:sz w:val="28"/>
        <w:szCs w:val="28"/>
      </w:rPr>
    </w:pPr>
    <w:r w:rsidRPr="00680FBD">
      <w:rPr>
        <w:b/>
        <w:bCs/>
        <w:sz w:val="28"/>
        <w:szCs w:val="28"/>
      </w:rPr>
      <w:t xml:space="preserve">How to Book </w:t>
    </w:r>
    <w:r w:rsidRPr="002050FE">
      <w:rPr>
        <w:b/>
        <w:bCs/>
        <w:sz w:val="28"/>
        <w:szCs w:val="28"/>
      </w:rPr>
      <w:t>Garners Field</w:t>
    </w:r>
  </w:p>
  <w:p w14:paraId="6799F9FA" w14:textId="77777777" w:rsidR="002050FE" w:rsidRDefault="002050FE" w:rsidP="002050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7066E"/>
    <w:multiLevelType w:val="multilevel"/>
    <w:tmpl w:val="AB36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33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BD"/>
    <w:rsid w:val="000046E1"/>
    <w:rsid w:val="00005761"/>
    <w:rsid w:val="00031EDA"/>
    <w:rsid w:val="00073BFB"/>
    <w:rsid w:val="000E3B1A"/>
    <w:rsid w:val="00111000"/>
    <w:rsid w:val="00122FE6"/>
    <w:rsid w:val="00154AA5"/>
    <w:rsid w:val="001A4CBE"/>
    <w:rsid w:val="002050FE"/>
    <w:rsid w:val="0024536F"/>
    <w:rsid w:val="002576E8"/>
    <w:rsid w:val="0027394E"/>
    <w:rsid w:val="00281013"/>
    <w:rsid w:val="002F0B7F"/>
    <w:rsid w:val="00306780"/>
    <w:rsid w:val="00316061"/>
    <w:rsid w:val="003E2E7D"/>
    <w:rsid w:val="004710DB"/>
    <w:rsid w:val="004D0D4D"/>
    <w:rsid w:val="0050464B"/>
    <w:rsid w:val="00560E27"/>
    <w:rsid w:val="005875A0"/>
    <w:rsid w:val="005937BD"/>
    <w:rsid w:val="005A1C21"/>
    <w:rsid w:val="006053A9"/>
    <w:rsid w:val="00680FBD"/>
    <w:rsid w:val="007949E0"/>
    <w:rsid w:val="007D6C0E"/>
    <w:rsid w:val="008303F4"/>
    <w:rsid w:val="00A43C52"/>
    <w:rsid w:val="00B2798B"/>
    <w:rsid w:val="00B3472A"/>
    <w:rsid w:val="00BD3C48"/>
    <w:rsid w:val="00C36155"/>
    <w:rsid w:val="00CD1BCB"/>
    <w:rsid w:val="00CE5B18"/>
    <w:rsid w:val="00DC3019"/>
    <w:rsid w:val="00ED66D6"/>
    <w:rsid w:val="00F126DF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676C"/>
  <w15:chartTrackingRefBased/>
  <w15:docId w15:val="{1744B48F-4682-4B7A-B720-A1752D0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F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0F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F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FB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1A"/>
  </w:style>
  <w:style w:type="paragraph" w:styleId="Footer">
    <w:name w:val="footer"/>
    <w:basedOn w:val="Normal"/>
    <w:link w:val="FooterChar"/>
    <w:uiPriority w:val="99"/>
    <w:unhideWhenUsed/>
    <w:rsid w:val="000E3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nlinescoutmanager.co.uk/v/garners-field-scout-camp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Vinnicombe</dc:creator>
  <cp:keywords/>
  <dc:description/>
  <cp:lastModifiedBy>Ann-Marie Vinnicombe</cp:lastModifiedBy>
  <cp:revision>3</cp:revision>
  <dcterms:created xsi:type="dcterms:W3CDTF">2025-07-16T12:54:00Z</dcterms:created>
  <dcterms:modified xsi:type="dcterms:W3CDTF">2025-08-14T14:24:00Z</dcterms:modified>
</cp:coreProperties>
</file>